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1DFD" w14:textId="17AB6653" w:rsidR="000B668B" w:rsidRPr="001E2B04" w:rsidRDefault="000B668B" w:rsidP="000B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04">
        <w:rPr>
          <w:rFonts w:ascii="Times New Roman" w:hAnsi="Times New Roman" w:cs="Times New Roman"/>
          <w:sz w:val="28"/>
          <w:szCs w:val="28"/>
        </w:rPr>
        <w:t>Rezoning Application-Agricultural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B04">
        <w:rPr>
          <w:rFonts w:ascii="Times New Roman" w:hAnsi="Times New Roman" w:cs="Times New Roman"/>
          <w:sz w:val="28"/>
          <w:szCs w:val="28"/>
        </w:rPr>
        <w:t>Residential</w:t>
      </w:r>
      <w:r>
        <w:rPr>
          <w:rFonts w:ascii="Times New Roman" w:hAnsi="Times New Roman" w:cs="Times New Roman"/>
          <w:sz w:val="28"/>
          <w:szCs w:val="28"/>
        </w:rPr>
        <w:t xml:space="preserve"> to Residential 2</w:t>
      </w:r>
    </w:p>
    <w:p w14:paraId="2220367F" w14:textId="2727A630" w:rsidR="000B668B" w:rsidRPr="001E2B04" w:rsidRDefault="000B668B" w:rsidP="000B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2B04"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hAnsi="Times New Roman" w:cs="Times New Roman"/>
          <w:sz w:val="28"/>
          <w:szCs w:val="28"/>
        </w:rPr>
        <w:t>ames Cauthen</w:t>
      </w:r>
    </w:p>
    <w:p w14:paraId="48D779D5" w14:textId="5E0E4C28" w:rsidR="000B668B" w:rsidRDefault="000B668B" w:rsidP="000B6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 Hoyt Road</w:t>
      </w:r>
      <w:r w:rsidRPr="001E2B0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TAX ID</w:t>
      </w:r>
      <w:r w:rsidRPr="001E2B04">
        <w:rPr>
          <w:rFonts w:ascii="Times New Roman" w:hAnsi="Times New Roman" w:cs="Times New Roman"/>
          <w:sz w:val="28"/>
          <w:szCs w:val="28"/>
        </w:rPr>
        <w:t xml:space="preserve"> </w:t>
      </w:r>
      <w:r w:rsidR="001E35F8">
        <w:rPr>
          <w:rFonts w:ascii="Times New Roman" w:hAnsi="Times New Roman" w:cs="Times New Roman"/>
          <w:sz w:val="28"/>
          <w:szCs w:val="28"/>
        </w:rPr>
        <w:t>019 025</w:t>
      </w:r>
    </w:p>
    <w:p w14:paraId="0D69B61A" w14:textId="77777777" w:rsidR="000B668B" w:rsidRDefault="000B668B" w:rsidP="000B6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7D11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Public Hearing May 8,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6:00 pm</w:t>
      </w:r>
    </w:p>
    <w:p w14:paraId="2B7BAF21" w14:textId="77777777" w:rsidR="000B668B" w:rsidRDefault="000B668B" w:rsidP="000B6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57D1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Public Hearing May 20, </w:t>
      </w:r>
      <w:proofErr w:type="gramStart"/>
      <w:r>
        <w:rPr>
          <w:rFonts w:ascii="Times New Roman" w:hAnsi="Times New Roman" w:cs="Times New Roman"/>
          <w:sz w:val="28"/>
          <w:szCs w:val="28"/>
        </w:rPr>
        <w:t>2025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 6:00 pm</w:t>
      </w:r>
    </w:p>
    <w:p w14:paraId="42FA5ADB" w14:textId="77777777" w:rsidR="000B668B" w:rsidRDefault="000B668B" w:rsidP="000B6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Lamar County Administration Building</w:t>
      </w:r>
    </w:p>
    <w:p w14:paraId="197C638B" w14:textId="77777777" w:rsidR="000B668B" w:rsidRPr="001E2B04" w:rsidRDefault="000B668B" w:rsidP="000B66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790 Veterans Parkway, Barnesville GA 30204</w:t>
      </w:r>
    </w:p>
    <w:p w14:paraId="2A5AA93D" w14:textId="77777777" w:rsidR="003B033B" w:rsidRDefault="003B033B" w:rsidP="003B0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A64930" w14:textId="6EB0E7DE" w:rsidR="003B033B" w:rsidRPr="003B033B" w:rsidRDefault="003B033B" w:rsidP="003B0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Mr. James Cauthen has applied to </w:t>
      </w:r>
      <w:r w:rsidR="009D477C">
        <w:rPr>
          <w:rFonts w:ascii="Times New Roman" w:hAnsi="Times New Roman" w:cs="Times New Roman"/>
          <w:sz w:val="28"/>
          <w:szCs w:val="28"/>
        </w:rPr>
        <w:t xml:space="preserve">rezone 3 acres of his </w:t>
      </w:r>
      <w:proofErr w:type="gramStart"/>
      <w:r w:rsidR="009D477C">
        <w:rPr>
          <w:rFonts w:ascii="Times New Roman" w:hAnsi="Times New Roman" w:cs="Times New Roman"/>
          <w:sz w:val="28"/>
          <w:szCs w:val="28"/>
        </w:rPr>
        <w:t>29 acre</w:t>
      </w:r>
      <w:proofErr w:type="gramEnd"/>
      <w:r w:rsidR="009D477C">
        <w:rPr>
          <w:rFonts w:ascii="Times New Roman" w:hAnsi="Times New Roman" w:cs="Times New Roman"/>
          <w:sz w:val="28"/>
          <w:szCs w:val="28"/>
        </w:rPr>
        <w:t xml:space="preserve"> tract from Agriculture-Residential to Residential-2. This property borders other agricultural properties (shown in purple below) with sections of R-3 properties near by (shown in orange below). The applicant property is outlined in blue and the approximate location of the 3 acres is outlined in red. This area is considered Rural Residential in the Lamar County Comprehensive Plan which </w:t>
      </w:r>
      <w:r w:rsidR="00BB661C">
        <w:rPr>
          <w:rFonts w:ascii="Times New Roman" w:hAnsi="Times New Roman" w:cs="Times New Roman"/>
          <w:sz w:val="28"/>
          <w:szCs w:val="28"/>
        </w:rPr>
        <w:t xml:space="preserve">advises larger tracts with “limited exceptions for </w:t>
      </w:r>
      <w:proofErr w:type="gramStart"/>
      <w:r w:rsidR="00BB661C">
        <w:rPr>
          <w:rFonts w:ascii="Times New Roman" w:hAnsi="Times New Roman" w:cs="Times New Roman"/>
          <w:sz w:val="28"/>
          <w:szCs w:val="28"/>
        </w:rPr>
        <w:t>2 acre</w:t>
      </w:r>
      <w:proofErr w:type="gramEnd"/>
      <w:r w:rsidR="00BB661C">
        <w:rPr>
          <w:rFonts w:ascii="Times New Roman" w:hAnsi="Times New Roman" w:cs="Times New Roman"/>
          <w:sz w:val="28"/>
          <w:szCs w:val="28"/>
        </w:rPr>
        <w:t xml:space="preserve"> home sites on working farms”. </w:t>
      </w:r>
    </w:p>
    <w:p w14:paraId="59E5B58A" w14:textId="77777777" w:rsidR="003B033B" w:rsidRDefault="003B033B" w:rsidP="003B03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AAFB1" w14:textId="427D4117" w:rsidR="003B033B" w:rsidRPr="003B033B" w:rsidRDefault="003B033B" w:rsidP="003B033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BDFC2F9" wp14:editId="24B394B3">
            <wp:extent cx="5943600" cy="3147695"/>
            <wp:effectExtent l="0" t="0" r="0" b="0"/>
            <wp:docPr id="1654491845" name="Picture 1" descr="A map of land with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491845" name="Picture 1" descr="A map of land with blue lin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33B" w:rsidRPr="003B033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431AB" w14:textId="77777777" w:rsidR="0033566B" w:rsidRDefault="0033566B" w:rsidP="001E35F8">
      <w:r>
        <w:separator/>
      </w:r>
    </w:p>
  </w:endnote>
  <w:endnote w:type="continuationSeparator" w:id="0">
    <w:p w14:paraId="1159DBA3" w14:textId="77777777" w:rsidR="0033566B" w:rsidRDefault="0033566B" w:rsidP="001E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798E" w14:textId="77777777" w:rsidR="0033566B" w:rsidRDefault="0033566B" w:rsidP="001E35F8">
      <w:r>
        <w:separator/>
      </w:r>
    </w:p>
  </w:footnote>
  <w:footnote w:type="continuationSeparator" w:id="0">
    <w:p w14:paraId="254D3B00" w14:textId="77777777" w:rsidR="0033566B" w:rsidRDefault="0033566B" w:rsidP="001E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EAF73" w14:textId="4CB2C023" w:rsidR="001E35F8" w:rsidRDefault="001E35F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81E944" wp14:editId="12DE946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ptos" w:eastAsia="Aptos" w:hAnsi="Aptos" w:cs="Times New Roman"/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314DF40" w14:textId="214163E5" w:rsidR="001E35F8" w:rsidRDefault="00010DB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10DB7">
                                <w:rPr>
                                  <w:rFonts w:ascii="Aptos" w:eastAsia="Aptos" w:hAnsi="Aptos" w:cs="Times New Roman"/>
                                  <w:caps/>
                                  <w:color w:val="FFFFFF" w:themeColor="background1"/>
                                </w:rPr>
                                <w:t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81E944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rFonts w:ascii="Aptos" w:eastAsia="Aptos" w:hAnsi="Aptos" w:cs="Times New Roman"/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314DF40" w14:textId="214163E5" w:rsidR="001E35F8" w:rsidRDefault="00010DB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10DB7">
                          <w:rPr>
                            <w:rFonts w:ascii="Aptos" w:eastAsia="Aptos" w:hAnsi="Aptos" w:cs="Times New Roman"/>
                            <w:caps/>
                            <w:color w:val="FFFFFF" w:themeColor="background1"/>
                          </w:rPr>
                          <w:t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E33E8"/>
    <w:multiLevelType w:val="multilevel"/>
    <w:tmpl w:val="0409001D"/>
    <w:styleLink w:val="checklist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38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3B"/>
    <w:rsid w:val="00010DB7"/>
    <w:rsid w:val="000B668B"/>
    <w:rsid w:val="000E279E"/>
    <w:rsid w:val="001413D3"/>
    <w:rsid w:val="001E35F8"/>
    <w:rsid w:val="0033566B"/>
    <w:rsid w:val="003B033B"/>
    <w:rsid w:val="00597DA5"/>
    <w:rsid w:val="006D3307"/>
    <w:rsid w:val="009D477C"/>
    <w:rsid w:val="00B633F6"/>
    <w:rsid w:val="00BB661C"/>
    <w:rsid w:val="00E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74525"/>
  <w15:chartTrackingRefBased/>
  <w15:docId w15:val="{C2909E1A-445B-4663-81B1-6C9D5AA3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3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3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3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3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hecklist">
    <w:name w:val="checklist"/>
    <w:uiPriority w:val="99"/>
    <w:rsid w:val="000E279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B0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3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3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3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3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3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5F8"/>
  </w:style>
  <w:style w:type="paragraph" w:styleId="Footer">
    <w:name w:val="footer"/>
    <w:basedOn w:val="Normal"/>
    <w:link w:val="FooterChar"/>
    <w:uiPriority w:val="99"/>
    <w:unhideWhenUsed/>
    <w:rsid w:val="001E3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LAMAR COUNTY PLANNING AND COMMUNITY DEVELOPMENT                                                              790 VETERANS PKWY, BARNESVILLE GA 30204                                                                                                      770.358.5364 ABUICE@LAMARCOUNTYGA.COM</dc:title>
  <dc:subject/>
  <dc:creator>Anita  Buice</dc:creator>
  <cp:keywords/>
  <dc:description/>
  <cp:lastModifiedBy>Anita  Buice</cp:lastModifiedBy>
  <cp:revision>5</cp:revision>
  <dcterms:created xsi:type="dcterms:W3CDTF">2025-04-16T13:56:00Z</dcterms:created>
  <dcterms:modified xsi:type="dcterms:W3CDTF">2025-04-16T17:04:00Z</dcterms:modified>
</cp:coreProperties>
</file>